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6E" w:rsidRPr="008A3D6E" w:rsidRDefault="001E6213" w:rsidP="008A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A3D6E">
        <w:rPr>
          <w:rFonts w:ascii="Times New Roman" w:eastAsia="Times New Roman" w:hAnsi="Times New Roman" w:cs="Times New Roman"/>
          <w:b/>
          <w:bCs/>
          <w:sz w:val="48"/>
          <w:szCs w:val="48"/>
          <w:lang w:eastAsia="es-MX"/>
        </w:rPr>
        <w:t>EL AMOR QUE SI</w:t>
      </w:r>
      <w:bookmarkStart w:id="0" w:name="_GoBack"/>
      <w:bookmarkEnd w:id="0"/>
      <w:r w:rsidRPr="008A3D6E">
        <w:rPr>
          <w:rFonts w:ascii="Times New Roman" w:eastAsia="Times New Roman" w:hAnsi="Times New Roman" w:cs="Times New Roman"/>
          <w:b/>
          <w:bCs/>
          <w:sz w:val="48"/>
          <w:szCs w:val="48"/>
          <w:lang w:eastAsia="es-MX"/>
        </w:rPr>
        <w:t>ENTO POR TI</w:t>
      </w:r>
    </w:p>
    <w:p w:rsidR="008A3D6E" w:rsidRPr="008A3D6E" w:rsidRDefault="008A3D6E" w:rsidP="008A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:rsidR="008A3D6E" w:rsidRPr="008A3D6E" w:rsidRDefault="008A3D6E" w:rsidP="008A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amor que siento por ti es verdadero... nunca sentí esto por otra persona. Te voy a ser sincera, al principio te tomé como un juego...YA NO!!!</w:t>
      </w:r>
    </w:p>
    <w:p w:rsidR="008A3D6E" w:rsidRPr="008A3D6E" w:rsidRDefault="008A3D6E" w:rsidP="008A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Ahora al sentir tus besos, al sentir tus caricias, al sentir tu cuerpo junto al mío, siento necesidad de tenerte a mi lado y jamás separarnos...</w:t>
      </w:r>
    </w:p>
    <w:p w:rsidR="008A3D6E" w:rsidRPr="008A3D6E" w:rsidRDefault="008A3D6E" w:rsidP="008A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amor que siento por ti fluye por mis venas, se nota en mis ojos, que se inundan de luz cada vez que te ven...</w:t>
      </w:r>
    </w:p>
    <w:p w:rsidR="008A3D6E" w:rsidRPr="008A3D6E" w:rsidRDefault="008A3D6E" w:rsidP="008A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Este amor que siento por ti, creció y creció desde aquel instante, en que nuestros caminos se cruzaron para conocer el amor... Me han llevado a compartir 8 meses de grata felicidad junto a ti...</w:t>
      </w:r>
    </w:p>
    <w:p w:rsidR="008A3D6E" w:rsidRPr="008A3D6E" w:rsidRDefault="008A3D6E" w:rsidP="008A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amor que siento por ti es único, verdadero, ya que nadie podría llegar a amarte, con el mismo fervor que lo hago yo...</w:t>
      </w:r>
    </w:p>
    <w:p w:rsidR="008A3D6E" w:rsidRPr="008A3D6E" w:rsidRDefault="008A3D6E" w:rsidP="008A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Doy GRACIAS A DIOS porque el amor que siento por ti es correspondido, gracias por amarme con la misma pasión, que yo te amo a ti...</w:t>
      </w:r>
    </w:p>
    <w:p w:rsidR="008A3D6E" w:rsidRPr="008A3D6E" w:rsidRDefault="008A3D6E" w:rsidP="008A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...TE AMO</w:t>
      </w:r>
    </w:p>
    <w:p w:rsidR="00F5780E" w:rsidRDefault="00F5780E"/>
    <w:sectPr w:rsidR="00F57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6E"/>
    <w:rsid w:val="001E6213"/>
    <w:rsid w:val="008A3D6E"/>
    <w:rsid w:val="00D06AFD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Company>http://www.centor.mx.gd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3</cp:revision>
  <dcterms:created xsi:type="dcterms:W3CDTF">2014-04-03T22:25:00Z</dcterms:created>
  <dcterms:modified xsi:type="dcterms:W3CDTF">2014-04-03T23:03:00Z</dcterms:modified>
</cp:coreProperties>
</file>